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E2" w:rsidRPr="00DC03E2" w:rsidRDefault="00DC03E2" w:rsidP="00D51462">
      <w:pPr>
        <w:ind w:left="10348" w:firstLine="0"/>
        <w:rPr>
          <w:rFonts w:ascii="Times New Roman" w:hAnsi="Times New Roman" w:cs="Times New Roman"/>
          <w:sz w:val="28"/>
          <w:szCs w:val="28"/>
        </w:rPr>
      </w:pPr>
      <w:r w:rsidRPr="00DC03E2">
        <w:rPr>
          <w:rFonts w:ascii="Times New Roman" w:hAnsi="Times New Roman" w:cs="Times New Roman"/>
          <w:sz w:val="28"/>
          <w:szCs w:val="28"/>
        </w:rPr>
        <w:t>ПРИЛОЖЕНИЕ</w:t>
      </w:r>
      <w:r w:rsidR="007D7A6F">
        <w:rPr>
          <w:rFonts w:ascii="Times New Roman" w:hAnsi="Times New Roman" w:cs="Times New Roman"/>
          <w:sz w:val="28"/>
          <w:szCs w:val="28"/>
        </w:rPr>
        <w:t xml:space="preserve"> № </w:t>
      </w:r>
      <w:r w:rsidR="00B45689">
        <w:rPr>
          <w:rFonts w:ascii="Times New Roman" w:hAnsi="Times New Roman" w:cs="Times New Roman"/>
          <w:sz w:val="28"/>
          <w:szCs w:val="28"/>
        </w:rPr>
        <w:t>4</w:t>
      </w:r>
    </w:p>
    <w:p w:rsidR="00AF7CA8" w:rsidRPr="00DC03E2" w:rsidRDefault="00AF7CA8" w:rsidP="00AF7CA8">
      <w:pPr>
        <w:ind w:left="10348" w:right="-456" w:firstLine="0"/>
        <w:rPr>
          <w:rFonts w:ascii="Times New Roman" w:hAnsi="Times New Roman" w:cs="Times New Roman"/>
          <w:sz w:val="28"/>
          <w:szCs w:val="28"/>
        </w:rPr>
      </w:pPr>
      <w:r w:rsidRPr="00DC03E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C03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программе</w:t>
      </w:r>
      <w:r w:rsidRPr="00DC03E2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среды» на территории </w:t>
      </w:r>
      <w:r>
        <w:rPr>
          <w:rFonts w:ascii="Times New Roman" w:hAnsi="Times New Roman" w:cs="Times New Roman"/>
          <w:sz w:val="28"/>
          <w:szCs w:val="28"/>
        </w:rPr>
        <w:t>Андрюковского сельского</w:t>
      </w:r>
      <w:r w:rsidRPr="00DC03E2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DC03E2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</w:t>
      </w:r>
    </w:p>
    <w:p w:rsidR="00DC03E2" w:rsidRDefault="00DC03E2" w:rsidP="00DC03E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C03E2" w:rsidRPr="0042020C" w:rsidRDefault="00DC03E2" w:rsidP="00AF7CA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51462" w:rsidRDefault="00D51462" w:rsidP="00AF7C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9F47EA" w:rsidRDefault="009F47EA" w:rsidP="00AF7C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</w:t>
      </w:r>
      <w:r w:rsidRPr="009F47EA">
        <w:rPr>
          <w:rFonts w:ascii="Times New Roman" w:hAnsi="Times New Roman" w:cs="Times New Roman"/>
          <w:sz w:val="28"/>
          <w:szCs w:val="28"/>
        </w:rPr>
        <w:t>униципальной программы «Формирование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F7CA8" w:rsidRPr="00DC03E2" w:rsidRDefault="009F47EA" w:rsidP="00AF7CA8">
      <w:pPr>
        <w:ind w:right="-4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F7CA8">
        <w:rPr>
          <w:rFonts w:ascii="Times New Roman" w:hAnsi="Times New Roman" w:cs="Times New Roman"/>
          <w:sz w:val="28"/>
          <w:szCs w:val="28"/>
        </w:rPr>
        <w:t>Андрюковского сельского</w:t>
      </w:r>
      <w:r w:rsidR="00AF7CA8" w:rsidRPr="00DC03E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F7CA8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AF7CA8" w:rsidRPr="00DC03E2">
        <w:rPr>
          <w:rFonts w:ascii="Times New Roman" w:hAnsi="Times New Roman" w:cs="Times New Roman"/>
          <w:sz w:val="28"/>
          <w:szCs w:val="28"/>
        </w:rPr>
        <w:t>района</w:t>
      </w:r>
      <w:r w:rsidR="00AF7CA8">
        <w:rPr>
          <w:rFonts w:ascii="Times New Roman" w:hAnsi="Times New Roman" w:cs="Times New Roman"/>
          <w:sz w:val="28"/>
          <w:szCs w:val="28"/>
        </w:rPr>
        <w:t xml:space="preserve"> на 2018 год</w:t>
      </w:r>
    </w:p>
    <w:p w:rsidR="009F47EA" w:rsidRPr="00813289" w:rsidRDefault="009F47EA" w:rsidP="00AF7CA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11"/>
        <w:gridCol w:w="1560"/>
        <w:gridCol w:w="3685"/>
        <w:gridCol w:w="1418"/>
        <w:gridCol w:w="1559"/>
        <w:gridCol w:w="1417"/>
        <w:gridCol w:w="1418"/>
      </w:tblGrid>
      <w:tr w:rsidR="009F47EA" w:rsidRPr="00813289" w:rsidTr="00D51462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A" w:rsidRPr="00824548" w:rsidRDefault="009F47EA" w:rsidP="0082454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A" w:rsidRPr="00824548" w:rsidRDefault="009F47EA" w:rsidP="0082454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A" w:rsidRPr="00824548" w:rsidRDefault="009F47EA" w:rsidP="0082454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A" w:rsidRPr="00824548" w:rsidRDefault="009F47EA" w:rsidP="0082454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Срок наступления контрольного</w:t>
            </w:r>
          </w:p>
          <w:p w:rsidR="009F47EA" w:rsidRPr="00824548" w:rsidRDefault="009F47EA" w:rsidP="0082454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события (дата)</w:t>
            </w:r>
          </w:p>
        </w:tc>
      </w:tr>
      <w:tr w:rsidR="009F47EA" w:rsidRPr="00813289" w:rsidTr="00D51462"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A" w:rsidRPr="00824548" w:rsidRDefault="009F47EA" w:rsidP="008245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A" w:rsidRPr="00824548" w:rsidRDefault="009F47EA" w:rsidP="008245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7EA" w:rsidRPr="00824548" w:rsidRDefault="009F47EA" w:rsidP="0082454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A" w:rsidRPr="00824548" w:rsidRDefault="009F47EA" w:rsidP="0082454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A" w:rsidRPr="00824548" w:rsidRDefault="009F47EA" w:rsidP="0082454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A" w:rsidRPr="00824548" w:rsidRDefault="009F47EA" w:rsidP="0082454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A" w:rsidRPr="00824548" w:rsidRDefault="009F47EA" w:rsidP="0082454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9F47EA" w:rsidRPr="00813289" w:rsidTr="005F7B7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A" w:rsidRPr="00824548" w:rsidRDefault="009F47EA" w:rsidP="00AF7C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</w:t>
            </w:r>
            <w:r w:rsidR="00AF7CA8">
              <w:rPr>
                <w:rFonts w:ascii="Times New Roman" w:hAnsi="Times New Roman" w:cs="Times New Roman"/>
                <w:sz w:val="24"/>
                <w:szCs w:val="24"/>
              </w:rPr>
              <w:t>Андрюковского сельского</w:t>
            </w: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AF7CA8">
              <w:rPr>
                <w:rFonts w:ascii="Times New Roman" w:hAnsi="Times New Roman" w:cs="Times New Roman"/>
                <w:sz w:val="24"/>
                <w:szCs w:val="24"/>
              </w:rPr>
              <w:t>Мостовского</w:t>
            </w: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A" w:rsidRPr="00824548" w:rsidRDefault="009F47EA" w:rsidP="009F47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выполняется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A" w:rsidRPr="00824548" w:rsidRDefault="009F47EA" w:rsidP="009F47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F7CA8">
              <w:rPr>
                <w:rFonts w:ascii="Times New Roman" w:hAnsi="Times New Roman" w:cs="Times New Roman"/>
                <w:sz w:val="24"/>
                <w:szCs w:val="24"/>
              </w:rPr>
              <w:t>Андрюковского сельского</w:t>
            </w:r>
            <w:r w:rsidR="00AF7CA8"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AF7CA8">
              <w:rPr>
                <w:rFonts w:ascii="Times New Roman" w:hAnsi="Times New Roman" w:cs="Times New Roman"/>
                <w:sz w:val="24"/>
                <w:szCs w:val="24"/>
              </w:rPr>
              <w:t>Мостовского</w:t>
            </w:r>
            <w:r w:rsidR="00AF7CA8"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A" w:rsidRPr="00824548" w:rsidRDefault="009F47EA" w:rsidP="009F47E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A" w:rsidRPr="00824548" w:rsidRDefault="009F47EA" w:rsidP="009F47E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EA" w:rsidRPr="00824548" w:rsidRDefault="00AF7CA8" w:rsidP="009F47E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 w:rsidR="009F47EA" w:rsidRPr="00824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7EA" w:rsidRPr="000D1696" w:rsidRDefault="00AF7CA8" w:rsidP="00AF7CA8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1462" w:rsidRPr="00813289" w:rsidTr="00D5146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2" w:rsidRPr="00824548" w:rsidRDefault="00D51462" w:rsidP="00AF7CA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гоустройство наиболее посещаемой</w:t>
            </w: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</w:t>
            </w:r>
            <w:r w:rsidR="00AF7CA8">
              <w:rPr>
                <w:rFonts w:ascii="Times New Roman" w:hAnsi="Times New Roman" w:cs="Times New Roman"/>
                <w:sz w:val="24"/>
                <w:szCs w:val="24"/>
              </w:rPr>
              <w:t>Андрюковского сельского</w:t>
            </w:r>
            <w:r w:rsidR="00AF7CA8"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="00AF7CA8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Мостовского</w:t>
            </w:r>
            <w:r w:rsidR="00AF7CA8"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2" w:rsidRPr="00824548" w:rsidRDefault="00D51462" w:rsidP="009F47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выполняется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2" w:rsidRPr="00824548" w:rsidRDefault="00D51462" w:rsidP="009F47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F7CA8">
              <w:rPr>
                <w:rFonts w:ascii="Times New Roman" w:hAnsi="Times New Roman" w:cs="Times New Roman"/>
                <w:sz w:val="24"/>
                <w:szCs w:val="24"/>
              </w:rPr>
              <w:t>Андрюковского сельского</w:t>
            </w:r>
            <w:r w:rsidR="00AF7CA8"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AF7CA8">
              <w:rPr>
                <w:rFonts w:ascii="Times New Roman" w:hAnsi="Times New Roman" w:cs="Times New Roman"/>
                <w:sz w:val="24"/>
                <w:szCs w:val="24"/>
              </w:rPr>
              <w:t>Мостовского</w:t>
            </w:r>
            <w:r w:rsidR="00AF7CA8" w:rsidRPr="0082454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2" w:rsidRPr="00824548" w:rsidRDefault="00D51462" w:rsidP="009F47E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2" w:rsidRPr="00824548" w:rsidRDefault="00D51462" w:rsidP="009F47E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2" w:rsidRPr="00824548" w:rsidRDefault="00AF7CA8" w:rsidP="00AF7CA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62" w:rsidRPr="000D1696" w:rsidRDefault="00AF7CA8" w:rsidP="00A43332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bookmarkStart w:id="0" w:name="_GoBack"/>
            <w:bookmarkEnd w:id="0"/>
            <w:r w:rsidRPr="00AF7C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F47EA" w:rsidRPr="00D51462" w:rsidRDefault="009F47EA" w:rsidP="009F47EA">
      <w:pPr>
        <w:rPr>
          <w:rFonts w:ascii="Times New Roman" w:hAnsi="Times New Roman" w:cs="Times New Roman"/>
        </w:rPr>
      </w:pPr>
    </w:p>
    <w:p w:rsidR="00D51462" w:rsidRDefault="00D51462" w:rsidP="004202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F7CA8" w:rsidRPr="006939D6" w:rsidRDefault="00AF7CA8" w:rsidP="00AF7CA8">
      <w:pPr>
        <w:rPr>
          <w:rFonts w:ascii="Times New Roman" w:hAnsi="Times New Roman" w:cs="Times New Roman"/>
          <w:sz w:val="28"/>
          <w:szCs w:val="28"/>
        </w:rPr>
      </w:pPr>
      <w:r w:rsidRPr="006939D6">
        <w:rPr>
          <w:rFonts w:ascii="Times New Roman" w:hAnsi="Times New Roman" w:cs="Times New Roman"/>
          <w:sz w:val="28"/>
          <w:szCs w:val="28"/>
        </w:rPr>
        <w:t>Глава Андрюковского</w:t>
      </w:r>
    </w:p>
    <w:p w:rsidR="00AF7CA8" w:rsidRPr="006939D6" w:rsidRDefault="00AF7CA8" w:rsidP="00AF7CA8">
      <w:pPr>
        <w:rPr>
          <w:rFonts w:ascii="Times New Roman" w:hAnsi="Times New Roman" w:cs="Times New Roman"/>
          <w:b/>
          <w:sz w:val="28"/>
          <w:szCs w:val="28"/>
        </w:rPr>
      </w:pPr>
      <w:r w:rsidRPr="006939D6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6939D6">
        <w:rPr>
          <w:rFonts w:ascii="Times New Roman" w:hAnsi="Times New Roman" w:cs="Times New Roman"/>
          <w:sz w:val="28"/>
          <w:szCs w:val="28"/>
        </w:rPr>
        <w:t xml:space="preserve">    Е.В.Кожевникова</w:t>
      </w:r>
    </w:p>
    <w:p w:rsidR="0042020C" w:rsidRPr="0042020C" w:rsidRDefault="0042020C" w:rsidP="00AF7CA8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sectPr w:rsidR="0042020C" w:rsidRPr="0042020C" w:rsidSect="00D51462">
      <w:pgSz w:w="16838" w:h="11906" w:orient="landscape"/>
      <w:pgMar w:top="156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A4FDD"/>
    <w:multiLevelType w:val="multilevel"/>
    <w:tmpl w:val="0DD6506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1EC4888"/>
    <w:multiLevelType w:val="multilevel"/>
    <w:tmpl w:val="AE9AE3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D30"/>
    <w:rsid w:val="000D1696"/>
    <w:rsid w:val="001E6D30"/>
    <w:rsid w:val="00201E82"/>
    <w:rsid w:val="0042020C"/>
    <w:rsid w:val="0045324E"/>
    <w:rsid w:val="004969C6"/>
    <w:rsid w:val="005530FA"/>
    <w:rsid w:val="005F7B77"/>
    <w:rsid w:val="007D7A6F"/>
    <w:rsid w:val="00824548"/>
    <w:rsid w:val="00827093"/>
    <w:rsid w:val="009F47EA"/>
    <w:rsid w:val="00AF7CA8"/>
    <w:rsid w:val="00B45689"/>
    <w:rsid w:val="00CC00B4"/>
    <w:rsid w:val="00CD1807"/>
    <w:rsid w:val="00D313DD"/>
    <w:rsid w:val="00D51462"/>
    <w:rsid w:val="00D9760C"/>
    <w:rsid w:val="00DC03E2"/>
    <w:rsid w:val="00E00D40"/>
    <w:rsid w:val="00FA0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20C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2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20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20C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2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20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Пользователь</cp:lastModifiedBy>
  <cp:revision>10</cp:revision>
  <cp:lastPrinted>2017-05-11T09:42:00Z</cp:lastPrinted>
  <dcterms:created xsi:type="dcterms:W3CDTF">2017-03-21T06:48:00Z</dcterms:created>
  <dcterms:modified xsi:type="dcterms:W3CDTF">2017-10-19T18:01:00Z</dcterms:modified>
</cp:coreProperties>
</file>